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9881" w14:textId="77777777" w:rsidR="00B8269C" w:rsidRDefault="00B8269C" w:rsidP="008E1640">
      <w:pPr>
        <w:widowControl w:val="0"/>
        <w:wordWrap w:val="0"/>
        <w:autoSpaceDE w:val="0"/>
        <w:autoSpaceDN w:val="0"/>
        <w:snapToGrid w:val="0"/>
        <w:spacing w:after="0" w:line="240" w:lineRule="auto"/>
        <w:jc w:val="center"/>
        <w:textAlignment w:val="baseline"/>
        <w:rPr>
          <w:rFonts w:ascii="Times New Roman" w:eastAsia="휴먼명조" w:hAnsi="Times New Roman" w:cs="Times New Roman"/>
          <w:b/>
          <w:bCs/>
          <w:color w:val="000000"/>
          <w:sz w:val="30"/>
          <w:szCs w:val="30"/>
        </w:rPr>
      </w:pPr>
      <w:r w:rsidRPr="00B8269C">
        <w:rPr>
          <w:rFonts w:ascii="Times New Roman" w:eastAsia="휴먼명조" w:hAnsi="Times New Roman" w:cs="Times New Roman"/>
          <w:b/>
          <w:bCs/>
          <w:color w:val="000000"/>
          <w:sz w:val="30"/>
          <w:szCs w:val="30"/>
        </w:rPr>
        <w:t>제</w:t>
      </w:r>
      <w:r w:rsidRPr="00B8269C">
        <w:rPr>
          <w:rFonts w:ascii="Times New Roman" w:eastAsia="휴먼명조" w:hAnsi="Times New Roman" w:cs="Times New Roman"/>
          <w:b/>
          <w:bCs/>
          <w:color w:val="000000"/>
          <w:sz w:val="30"/>
          <w:szCs w:val="30"/>
        </w:rPr>
        <w:t xml:space="preserve"> 87 </w:t>
      </w:r>
      <w:r w:rsidRPr="00B8269C">
        <w:rPr>
          <w:rFonts w:ascii="Times New Roman" w:eastAsia="휴먼명조" w:hAnsi="Times New Roman" w:cs="Times New Roman"/>
          <w:b/>
          <w:bCs/>
          <w:color w:val="000000"/>
          <w:sz w:val="30"/>
          <w:szCs w:val="30"/>
        </w:rPr>
        <w:t>회</w:t>
      </w:r>
      <w:r w:rsidRPr="00B8269C">
        <w:rPr>
          <w:rFonts w:ascii="Times New Roman" w:eastAsia="휴먼명조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B8269C">
        <w:rPr>
          <w:rFonts w:ascii="Times New Roman" w:eastAsia="휴먼명조" w:hAnsi="Times New Roman" w:cs="Times New Roman"/>
          <w:b/>
          <w:bCs/>
          <w:color w:val="000000"/>
          <w:sz w:val="30"/>
          <w:szCs w:val="30"/>
        </w:rPr>
        <w:t>한국어능력시험</w:t>
      </w:r>
      <w:r w:rsidRPr="00B8269C">
        <w:rPr>
          <w:rFonts w:ascii="Times New Roman" w:eastAsia="휴먼명조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B8269C">
        <w:rPr>
          <w:rFonts w:ascii="Times New Roman" w:eastAsia="휴먼명조" w:hAnsi="Times New Roman" w:cs="Times New Roman"/>
          <w:b/>
          <w:bCs/>
          <w:color w:val="000000"/>
          <w:sz w:val="30"/>
          <w:szCs w:val="30"/>
        </w:rPr>
        <w:t>응시원서</w:t>
      </w:r>
    </w:p>
    <w:p w14:paraId="6F49A4D7" w14:textId="2226D2B1" w:rsidR="00B8269C" w:rsidRPr="00B8269C" w:rsidRDefault="00E67E16" w:rsidP="008E1640">
      <w:pPr>
        <w:widowControl w:val="0"/>
        <w:wordWrap w:val="0"/>
        <w:autoSpaceDE w:val="0"/>
        <w:autoSpaceDN w:val="0"/>
        <w:snapToGri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69C">
        <w:rPr>
          <w:rFonts w:ascii="Times New Roman" w:eastAsia="휴먼명조" w:hAnsi="Times New Roman" w:cs="Times New Roman"/>
          <w:color w:val="000000"/>
          <w:sz w:val="20"/>
          <w:szCs w:val="20"/>
        </w:rPr>
        <w:t>The 87th Test of Proficiency in Korean Application Form</w:t>
      </w:r>
    </w:p>
    <w:tbl>
      <w:tblPr>
        <w:tblpPr w:leftFromText="180" w:rightFromText="180" w:vertAnchor="page" w:horzAnchor="margin" w:tblpY="2636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561"/>
        <w:gridCol w:w="1889"/>
        <w:gridCol w:w="937"/>
        <w:gridCol w:w="2116"/>
      </w:tblGrid>
      <w:tr w:rsidR="00E67E16" w:rsidRPr="00B8269C" w14:paraId="49224CD9" w14:textId="77777777" w:rsidTr="0053505C">
        <w:trPr>
          <w:trHeight w:val="297"/>
        </w:trPr>
        <w:tc>
          <w:tcPr>
            <w:tcW w:w="1838" w:type="dxa"/>
            <w:vMerge w:val="restart"/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6772E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>①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시험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수준</w:t>
            </w:r>
          </w:p>
          <w:p w14:paraId="5426DD00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Test Level</w:t>
            </w:r>
          </w:p>
        </w:tc>
        <w:tc>
          <w:tcPr>
            <w:tcW w:w="25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F9392A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18"/>
                <w:sz w:val="20"/>
                <w:szCs w:val="20"/>
              </w:rPr>
              <w:t>한국어능력시험</w:t>
            </w:r>
          </w:p>
          <w:p w14:paraId="0112FD3E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18"/>
                <w:sz w:val="20"/>
                <w:szCs w:val="20"/>
              </w:rPr>
              <w:t>(TOPIK)</w:t>
            </w:r>
          </w:p>
        </w:tc>
        <w:tc>
          <w:tcPr>
            <w:tcW w:w="18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9E619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TOPIK I</w:t>
            </w:r>
          </w:p>
        </w:tc>
        <w:tc>
          <w:tcPr>
            <w:tcW w:w="9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D3E39" w14:textId="1F8D16E7" w:rsidR="00E67E16" w:rsidRPr="00B8269C" w:rsidRDefault="00DD359B" w:rsidP="00E67E16">
            <w:pPr>
              <w:widowControl w:val="0"/>
              <w:autoSpaceDE w:val="0"/>
              <w:autoSpaceDN w:val="0"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□</w:t>
            </w:r>
          </w:p>
        </w:tc>
        <w:tc>
          <w:tcPr>
            <w:tcW w:w="2116" w:type="dxa"/>
            <w:vMerge w:val="restart"/>
          </w:tcPr>
          <w:p w14:paraId="0F5900A7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647AC861" w14:textId="65004560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사진</w:t>
            </w:r>
          </w:p>
          <w:p w14:paraId="5566168A" w14:textId="77777777" w:rsidR="00E67E16" w:rsidRDefault="00E67E16" w:rsidP="00E67E16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z w:val="20"/>
                <w:szCs w:val="20"/>
              </w:rPr>
              <w:t>Photograph</w:t>
            </w:r>
          </w:p>
          <w:p w14:paraId="7D525229" w14:textId="2BD31F28" w:rsidR="00C12CEE" w:rsidRPr="00B8269C" w:rsidRDefault="00C12CEE" w:rsidP="00E67E16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Required</w:t>
            </w:r>
          </w:p>
          <w:p w14:paraId="487B9C27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(3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㎝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×4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㎝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)</w:t>
            </w:r>
          </w:p>
        </w:tc>
      </w:tr>
      <w:tr w:rsidR="00E67E16" w:rsidRPr="00B8269C" w14:paraId="1209F313" w14:textId="77777777" w:rsidTr="0053505C">
        <w:trPr>
          <w:trHeight w:val="73"/>
        </w:trPr>
        <w:tc>
          <w:tcPr>
            <w:tcW w:w="1838" w:type="dxa"/>
            <w:vMerge/>
            <w:shd w:val="clear" w:color="auto" w:fill="FFE599" w:themeFill="accent4" w:themeFillTint="66"/>
            <w:vAlign w:val="center"/>
            <w:hideMark/>
          </w:tcPr>
          <w:p w14:paraId="43EB0204" w14:textId="77777777" w:rsidR="00E67E16" w:rsidRPr="00B8269C" w:rsidRDefault="00E67E16" w:rsidP="00E6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29B91D7C" w14:textId="77777777" w:rsidR="00E67E16" w:rsidRPr="00B8269C" w:rsidRDefault="00E67E16" w:rsidP="00E6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ACE335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TOPIK II</w:t>
            </w:r>
          </w:p>
        </w:tc>
        <w:tc>
          <w:tcPr>
            <w:tcW w:w="9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9534D5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□</w:t>
            </w:r>
          </w:p>
        </w:tc>
        <w:tc>
          <w:tcPr>
            <w:tcW w:w="2116" w:type="dxa"/>
            <w:vMerge/>
          </w:tcPr>
          <w:p w14:paraId="73189B47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</w:tr>
      <w:tr w:rsidR="00E67E16" w:rsidRPr="00B8269C" w14:paraId="0FBD71FD" w14:textId="77777777" w:rsidTr="0053505C">
        <w:trPr>
          <w:trHeight w:val="256"/>
        </w:trPr>
        <w:tc>
          <w:tcPr>
            <w:tcW w:w="1838" w:type="dxa"/>
            <w:shd w:val="clear" w:color="auto" w:fill="BDD6EE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BED22E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>②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수험번호</w:t>
            </w:r>
          </w:p>
          <w:p w14:paraId="0D9203FC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Registration No.</w:t>
            </w:r>
          </w:p>
        </w:tc>
        <w:tc>
          <w:tcPr>
            <w:tcW w:w="5387" w:type="dxa"/>
            <w:gridSpan w:val="3"/>
            <w:shd w:val="clear" w:color="auto" w:fill="BDD6EE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AF82C9" w14:textId="436C081F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*Do not write </w:t>
            </w:r>
            <w:r w:rsidR="00856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anything here (We will give you on the test day)</w:t>
            </w:r>
          </w:p>
        </w:tc>
        <w:tc>
          <w:tcPr>
            <w:tcW w:w="2116" w:type="dxa"/>
            <w:vMerge/>
            <w:shd w:val="clear" w:color="auto" w:fill="CCFFFF"/>
          </w:tcPr>
          <w:p w14:paraId="29392141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7E16" w:rsidRPr="00B8269C" w14:paraId="19C3540D" w14:textId="77777777" w:rsidTr="0053505C">
        <w:trPr>
          <w:trHeight w:val="236"/>
        </w:trPr>
        <w:tc>
          <w:tcPr>
            <w:tcW w:w="1838" w:type="dxa"/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AB34D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>③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응시지역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Testing Area</w:t>
            </w:r>
          </w:p>
        </w:tc>
        <w:tc>
          <w:tcPr>
            <w:tcW w:w="538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D7A40" w14:textId="77777777" w:rsidR="00E67E16" w:rsidRPr="00D266C7" w:rsidRDefault="00E67E16" w:rsidP="00E67E16">
            <w:pPr>
              <w:widowControl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66C7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  <w:t> </w:t>
            </w:r>
            <w:r w:rsidRPr="00B8269C"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□</w:t>
            </w: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D2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 Francisco: 32 Broad St, San Francisco, CA 94112</w:t>
            </w:r>
          </w:p>
          <w:p w14:paraId="1F57A4AC" w14:textId="77777777" w:rsidR="00E67E16" w:rsidRPr="00D266C7" w:rsidRDefault="00E67E16" w:rsidP="00E67E16">
            <w:pPr>
              <w:widowControl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66C7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  <w:t> </w:t>
            </w:r>
            <w:r w:rsidRPr="00B8269C"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□</w:t>
            </w: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D2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Sacramento: 3641 South Port Dr., Sacramento, CA 95630</w:t>
            </w:r>
          </w:p>
          <w:p w14:paraId="00550F8A" w14:textId="77777777" w:rsidR="00E67E16" w:rsidRPr="00D266C7" w:rsidRDefault="00E67E16" w:rsidP="00E67E16">
            <w:pPr>
              <w:widowControl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66C7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  <w:t> </w:t>
            </w:r>
            <w:r w:rsidRPr="00B8269C"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□</w:t>
            </w:r>
            <w:r w:rsidRPr="00D2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San Jose: 4435 Fortran Dr., San Jose, CA 95134</w:t>
            </w:r>
          </w:p>
          <w:p w14:paraId="5A41C552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□</w:t>
            </w: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D2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Colorado: Hellems Room 201, University of Colorado Boulder </w:t>
            </w:r>
          </w:p>
        </w:tc>
        <w:tc>
          <w:tcPr>
            <w:tcW w:w="2116" w:type="dxa"/>
            <w:vMerge/>
          </w:tcPr>
          <w:p w14:paraId="283BD0BB" w14:textId="77777777" w:rsidR="00E67E16" w:rsidRPr="00B8269C" w:rsidRDefault="00E67E16" w:rsidP="00E67E16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52A9767" w14:textId="59A3FDDB" w:rsidR="00B8269C" w:rsidRPr="00B8269C" w:rsidRDefault="00B8269C" w:rsidP="008E1640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TableGrid"/>
        <w:tblW w:w="9363" w:type="dxa"/>
        <w:tblLook w:val="04A0" w:firstRow="1" w:lastRow="0" w:firstColumn="1" w:lastColumn="0" w:noHBand="0" w:noVBand="1"/>
      </w:tblPr>
      <w:tblGrid>
        <w:gridCol w:w="1872"/>
        <w:gridCol w:w="2239"/>
        <w:gridCol w:w="1278"/>
        <w:gridCol w:w="1277"/>
        <w:gridCol w:w="2697"/>
      </w:tblGrid>
      <w:tr w:rsidR="00C27A7B" w:rsidRPr="00B8269C" w14:paraId="6E65D055" w14:textId="77777777" w:rsidTr="0053505C">
        <w:trPr>
          <w:trHeight w:val="610"/>
        </w:trPr>
        <w:tc>
          <w:tcPr>
            <w:tcW w:w="1872" w:type="dxa"/>
            <w:shd w:val="clear" w:color="auto" w:fill="FFE599" w:themeFill="accent4" w:themeFillTint="66"/>
            <w:vAlign w:val="center"/>
          </w:tcPr>
          <w:p w14:paraId="30FCA05E" w14:textId="77777777" w:rsidR="00C27A7B" w:rsidRPr="00B8269C" w:rsidRDefault="00C27A7B" w:rsidP="00C27A7B">
            <w:pPr>
              <w:widowControl w:val="0"/>
              <w:autoSpaceDE w:val="0"/>
              <w:autoSpaceDN w:val="0"/>
              <w:snapToGri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성명</w:t>
            </w:r>
          </w:p>
          <w:p w14:paraId="5D27CA56" w14:textId="66A0F5FC" w:rsidR="00C27A7B" w:rsidRPr="008E1640" w:rsidRDefault="00C27A7B" w:rsidP="00C27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Name</w:t>
            </w:r>
          </w:p>
        </w:tc>
        <w:tc>
          <w:tcPr>
            <w:tcW w:w="2239" w:type="dxa"/>
            <w:shd w:val="clear" w:color="auto" w:fill="FFE599" w:themeFill="accent4" w:themeFillTint="66"/>
            <w:vAlign w:val="center"/>
          </w:tcPr>
          <w:p w14:paraId="718D868D" w14:textId="77777777" w:rsidR="00C27A7B" w:rsidRPr="00B8269C" w:rsidRDefault="00C27A7B" w:rsidP="00C27A7B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이름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+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성</w:t>
            </w:r>
          </w:p>
          <w:p w14:paraId="5A8A1A82" w14:textId="5D6FCCBA" w:rsidR="00C27A7B" w:rsidRPr="008E1640" w:rsidRDefault="00C27A7B" w:rsidP="00C27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Given Name &amp; Surname</w:t>
            </w:r>
          </w:p>
        </w:tc>
        <w:tc>
          <w:tcPr>
            <w:tcW w:w="1277" w:type="dxa"/>
            <w:shd w:val="clear" w:color="auto" w:fill="FFE599" w:themeFill="accent4" w:themeFillTint="66"/>
            <w:vAlign w:val="center"/>
          </w:tcPr>
          <w:p w14:paraId="2030DE44" w14:textId="77777777" w:rsidR="00C27A7B" w:rsidRPr="00B8269C" w:rsidRDefault="00C27A7B" w:rsidP="00C27A7B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>⑥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성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별</w:t>
            </w:r>
          </w:p>
          <w:p w14:paraId="7F27E230" w14:textId="0DCB9353" w:rsidR="00C27A7B" w:rsidRPr="008E1640" w:rsidRDefault="00C27A7B" w:rsidP="00C27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Gender</w:t>
            </w:r>
          </w:p>
        </w:tc>
        <w:tc>
          <w:tcPr>
            <w:tcW w:w="1277" w:type="dxa"/>
            <w:shd w:val="clear" w:color="auto" w:fill="FFE599" w:themeFill="accent4" w:themeFillTint="66"/>
            <w:vAlign w:val="center"/>
          </w:tcPr>
          <w:p w14:paraId="55DF889B" w14:textId="77777777" w:rsidR="00C27A7B" w:rsidRPr="00B8269C" w:rsidRDefault="00C27A7B" w:rsidP="00C27A7B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>⑦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국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적</w:t>
            </w:r>
          </w:p>
          <w:p w14:paraId="381D3A08" w14:textId="7B8877A6" w:rsidR="00C27A7B" w:rsidRPr="008E1640" w:rsidRDefault="00C27A7B" w:rsidP="00C27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Nationality</w:t>
            </w:r>
          </w:p>
        </w:tc>
        <w:tc>
          <w:tcPr>
            <w:tcW w:w="2696" w:type="dxa"/>
            <w:shd w:val="clear" w:color="auto" w:fill="FFE599" w:themeFill="accent4" w:themeFillTint="66"/>
            <w:vAlign w:val="center"/>
          </w:tcPr>
          <w:p w14:paraId="3D63173D" w14:textId="77777777" w:rsidR="00C27A7B" w:rsidRPr="00B8269C" w:rsidRDefault="00C27A7B" w:rsidP="00C27A7B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>⑧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직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업</w:t>
            </w:r>
          </w:p>
          <w:p w14:paraId="544822A4" w14:textId="1D7F436C" w:rsidR="00C27A7B" w:rsidRPr="008E1640" w:rsidRDefault="00C27A7B" w:rsidP="00C27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18"/>
                <w:sz w:val="20"/>
                <w:szCs w:val="20"/>
              </w:rPr>
              <w:t>Occupation</w:t>
            </w:r>
          </w:p>
        </w:tc>
      </w:tr>
      <w:tr w:rsidR="00C27A7B" w:rsidRPr="00B8269C" w14:paraId="41AA7B51" w14:textId="77777777" w:rsidTr="0053505C">
        <w:trPr>
          <w:trHeight w:val="833"/>
        </w:trPr>
        <w:tc>
          <w:tcPr>
            <w:tcW w:w="1872" w:type="dxa"/>
            <w:shd w:val="clear" w:color="auto" w:fill="FFE599" w:themeFill="accent4" w:themeFillTint="66"/>
            <w:vAlign w:val="center"/>
          </w:tcPr>
          <w:p w14:paraId="38695B76" w14:textId="69EA4E60" w:rsidR="00C27A7B" w:rsidRPr="00B8269C" w:rsidRDefault="00C27A7B" w:rsidP="00C27A7B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>④</w:t>
            </w:r>
            <w:r w:rsidR="008E1640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한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글</w:t>
            </w:r>
          </w:p>
          <w:p w14:paraId="52F63627" w14:textId="3CE67D2F" w:rsidR="00C27A7B" w:rsidRPr="008E1640" w:rsidRDefault="00C27A7B" w:rsidP="00C27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Korean</w:t>
            </w:r>
          </w:p>
        </w:tc>
        <w:tc>
          <w:tcPr>
            <w:tcW w:w="2239" w:type="dxa"/>
          </w:tcPr>
          <w:p w14:paraId="4A8857F3" w14:textId="77777777" w:rsidR="00C27A7B" w:rsidRPr="008E1640" w:rsidRDefault="00C27A7B" w:rsidP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75C1E657" w14:textId="025AF9DE" w:rsidR="00C27A7B" w:rsidRPr="008E1640" w:rsidRDefault="00C27A7B" w:rsidP="00C27A7B">
            <w:pPr>
              <w:widowControl w:val="0"/>
              <w:wordWrap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63FB4141" w14:textId="39034A68" w:rsidR="00C27A7B" w:rsidRPr="008E1640" w:rsidRDefault="00C27A7B" w:rsidP="00C27A7B">
            <w:pPr>
              <w:widowControl w:val="0"/>
              <w:wordWrap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4E4A51EB" w14:textId="77777777" w:rsidR="00C27A7B" w:rsidRPr="008E1640" w:rsidRDefault="00C27A7B" w:rsidP="00C27A7B">
            <w:pPr>
              <w:widowControl w:val="0"/>
              <w:wordWrap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0FEC6ABE" w14:textId="2AAE8261" w:rsidR="00C27A7B" w:rsidRPr="00B8269C" w:rsidRDefault="00C27A7B" w:rsidP="00C27A7B">
            <w:pPr>
              <w:widowControl w:val="0"/>
              <w:wordWrap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 xml:space="preserve">□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남자</w:t>
            </w:r>
          </w:p>
          <w:p w14:paraId="7BC7BAB6" w14:textId="77777777" w:rsidR="00C27A7B" w:rsidRPr="00B8269C" w:rsidRDefault="00C27A7B" w:rsidP="00C27A7B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&lt;Male&gt;</w:t>
            </w:r>
          </w:p>
          <w:p w14:paraId="3852C118" w14:textId="77777777" w:rsidR="00C27A7B" w:rsidRPr="00B8269C" w:rsidRDefault="00C27A7B" w:rsidP="00C27A7B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59C67BA0" w14:textId="77777777" w:rsidR="00C27A7B" w:rsidRPr="00B8269C" w:rsidRDefault="00C27A7B" w:rsidP="00C27A7B">
            <w:pPr>
              <w:widowControl w:val="0"/>
              <w:wordWrap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 xml:space="preserve">□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여자</w:t>
            </w:r>
          </w:p>
          <w:p w14:paraId="6BA2E0B0" w14:textId="2E819506" w:rsidR="00C27A7B" w:rsidRPr="008E1640" w:rsidRDefault="00C27A7B" w:rsidP="00C27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w w:val="90"/>
                <w:sz w:val="20"/>
                <w:szCs w:val="20"/>
              </w:rPr>
              <w:t>&lt;Female&gt;</w:t>
            </w:r>
          </w:p>
        </w:tc>
        <w:tc>
          <w:tcPr>
            <w:tcW w:w="1277" w:type="dxa"/>
            <w:vMerge w:val="restart"/>
          </w:tcPr>
          <w:p w14:paraId="6292B0DA" w14:textId="77777777" w:rsidR="00C27A7B" w:rsidRPr="008E1640" w:rsidRDefault="00C27A7B" w:rsidP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 w:val="restart"/>
          </w:tcPr>
          <w:p w14:paraId="5B62E204" w14:textId="77777777" w:rsidR="00C27A7B" w:rsidRPr="008E1640" w:rsidRDefault="00C27A7B" w:rsidP="00C27A7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학생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 (Student)</w:t>
            </w:r>
          </w:p>
          <w:p w14:paraId="578B7269" w14:textId="77777777" w:rsidR="00C27A7B" w:rsidRPr="008E1640" w:rsidRDefault="00C27A7B" w:rsidP="00C27A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공무원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(Civil Servant)</w:t>
            </w:r>
          </w:p>
          <w:p w14:paraId="02F00100" w14:textId="77777777" w:rsidR="00C27A7B" w:rsidRPr="008E1640" w:rsidRDefault="00C27A7B" w:rsidP="00C27A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회사원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w w:val="64"/>
                <w:sz w:val="20"/>
                <w:szCs w:val="20"/>
                <w:fitText w:val="1134" w:id="-1320496640"/>
              </w:rPr>
              <w:t>(Company Employee)</w:t>
            </w:r>
          </w:p>
          <w:p w14:paraId="473808CE" w14:textId="77777777" w:rsidR="00C27A7B" w:rsidRPr="008E1640" w:rsidRDefault="00C27A7B" w:rsidP="00C27A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자영업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(Self-employer)</w:t>
            </w:r>
          </w:p>
          <w:p w14:paraId="7D68018D" w14:textId="77777777" w:rsidR="00C27A7B" w:rsidRPr="008E1640" w:rsidRDefault="00C27A7B" w:rsidP="00C27A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주부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omemaker)</w:t>
            </w:r>
          </w:p>
          <w:p w14:paraId="5EEAF0BA" w14:textId="77777777" w:rsidR="00C27A7B" w:rsidRPr="008E1640" w:rsidRDefault="00C27A7B" w:rsidP="00C27A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교사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(Teacher)</w:t>
            </w:r>
          </w:p>
          <w:p w14:paraId="29371379" w14:textId="77777777" w:rsidR="00C27A7B" w:rsidRPr="008E1640" w:rsidRDefault="00C27A7B" w:rsidP="00C27A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무직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(Unemployed)</w:t>
            </w:r>
          </w:p>
          <w:p w14:paraId="30979135" w14:textId="5A2DDD16" w:rsidR="00C27A7B" w:rsidRPr="008E1640" w:rsidRDefault="00C27A7B" w:rsidP="00C27A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기타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O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ther :               )</w:t>
            </w:r>
          </w:p>
        </w:tc>
      </w:tr>
      <w:tr w:rsidR="00C27A7B" w:rsidRPr="00B8269C" w14:paraId="480648F9" w14:textId="77777777" w:rsidTr="0053505C">
        <w:trPr>
          <w:trHeight w:val="1188"/>
        </w:trPr>
        <w:tc>
          <w:tcPr>
            <w:tcW w:w="1872" w:type="dxa"/>
            <w:shd w:val="clear" w:color="auto" w:fill="FFE599" w:themeFill="accent4" w:themeFillTint="66"/>
            <w:vAlign w:val="center"/>
          </w:tcPr>
          <w:p w14:paraId="208EDDB2" w14:textId="0DC56CC4" w:rsidR="00C27A7B" w:rsidRPr="00B8269C" w:rsidRDefault="00C27A7B" w:rsidP="00C27A7B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>⑤</w:t>
            </w:r>
            <w:r w:rsidR="008E1640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영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문</w:t>
            </w:r>
          </w:p>
          <w:p w14:paraId="23DBB26F" w14:textId="77777777" w:rsidR="00C27A7B" w:rsidRPr="00B8269C" w:rsidRDefault="00C27A7B" w:rsidP="00C27A7B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Legal Name</w:t>
            </w:r>
          </w:p>
          <w:p w14:paraId="44499CD4" w14:textId="3E590BB7" w:rsidR="00C27A7B" w:rsidRPr="008E1640" w:rsidRDefault="00C27A7B" w:rsidP="00C27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in English</w:t>
            </w:r>
          </w:p>
        </w:tc>
        <w:tc>
          <w:tcPr>
            <w:tcW w:w="2239" w:type="dxa"/>
          </w:tcPr>
          <w:p w14:paraId="57125904" w14:textId="77777777" w:rsidR="00C27A7B" w:rsidRPr="008E1640" w:rsidRDefault="00C27A7B" w:rsidP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75EDCCC9" w14:textId="77777777" w:rsidR="00C27A7B" w:rsidRPr="008E1640" w:rsidRDefault="00C27A7B" w:rsidP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3ED62F29" w14:textId="77777777" w:rsidR="00C27A7B" w:rsidRPr="008E1640" w:rsidRDefault="00C27A7B" w:rsidP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14:paraId="39DC005A" w14:textId="77777777" w:rsidR="00C27A7B" w:rsidRPr="008E1640" w:rsidRDefault="00C27A7B" w:rsidP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7B" w:rsidRPr="00B8269C" w14:paraId="7641EFAA" w14:textId="77777777" w:rsidTr="0053505C">
        <w:trPr>
          <w:trHeight w:val="1081"/>
        </w:trPr>
        <w:tc>
          <w:tcPr>
            <w:tcW w:w="1872" w:type="dxa"/>
            <w:shd w:val="clear" w:color="auto" w:fill="FFE599" w:themeFill="accent4" w:themeFillTint="66"/>
          </w:tcPr>
          <w:p w14:paraId="4869D2FF" w14:textId="77777777" w:rsidR="00C27A7B" w:rsidRPr="008E1640" w:rsidRDefault="00C27A7B" w:rsidP="00C27A7B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</w:pPr>
          </w:p>
          <w:p w14:paraId="0BEE63BC" w14:textId="4E01A6D8" w:rsidR="00C27A7B" w:rsidRPr="00B8269C" w:rsidRDefault="00C27A7B" w:rsidP="00C27A7B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>⑨</w:t>
            </w:r>
            <w:r w:rsidR="007B7FB8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생년월일</w:t>
            </w:r>
          </w:p>
          <w:p w14:paraId="342A4EDA" w14:textId="5374DFEA" w:rsidR="00C27A7B" w:rsidRPr="008E1640" w:rsidRDefault="00C27A7B" w:rsidP="00C27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Date of Birth</w:t>
            </w:r>
          </w:p>
        </w:tc>
        <w:tc>
          <w:tcPr>
            <w:tcW w:w="2239" w:type="dxa"/>
          </w:tcPr>
          <w:p w14:paraId="1F454E45" w14:textId="4972355B" w:rsidR="00C27A7B" w:rsidRPr="00B8269C" w:rsidRDefault="00C27A7B" w:rsidP="00780B94">
            <w:pPr>
              <w:widowControl w:val="0"/>
              <w:autoSpaceDE w:val="0"/>
              <w:autoSpaceDN w:val="0"/>
              <w:snapToGrid w:val="0"/>
              <w:spacing w:before="240" w:line="26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년</w:t>
            </w:r>
            <w:r w:rsidRPr="008E1640">
              <w:rPr>
                <w:rFonts w:ascii="Times New Roman" w:eastAsia="휴먼명조" w:hAnsi="Times New Roman" w:cs="Times New Roman" w:hint="eastAsia"/>
                <w:color w:val="000000"/>
                <w:spacing w:val="-8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월</w:t>
            </w:r>
            <w:r w:rsidRPr="008E1640">
              <w:rPr>
                <w:rFonts w:ascii="Times New Roman" w:eastAsia="휴먼명조" w:hAnsi="Times New Roman" w:cs="Times New Roman" w:hint="eastAsia"/>
                <w:color w:val="000000"/>
                <w:spacing w:val="-8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일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(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만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세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)</w:t>
            </w:r>
          </w:p>
          <w:p w14:paraId="561FC53B" w14:textId="40D86A48" w:rsidR="00C27A7B" w:rsidRPr="008E1640" w:rsidRDefault="00C27A7B" w:rsidP="00780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yyyy</w:t>
            </w:r>
            <w:proofErr w:type="spellEnd"/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/mm/dd (Age</w:t>
            </w:r>
            <w:proofErr w:type="gramStart"/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: )</w:t>
            </w:r>
            <w:proofErr w:type="gramEnd"/>
          </w:p>
        </w:tc>
        <w:tc>
          <w:tcPr>
            <w:tcW w:w="1277" w:type="dxa"/>
            <w:vMerge/>
          </w:tcPr>
          <w:p w14:paraId="1BDE3F94" w14:textId="77777777" w:rsidR="00C27A7B" w:rsidRPr="008E1640" w:rsidRDefault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69D0FEE" w14:textId="77777777" w:rsidR="00C27A7B" w:rsidRPr="008E1640" w:rsidRDefault="00C27A7B" w:rsidP="00B8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재외동포</w:t>
            </w:r>
          </w:p>
          <w:p w14:paraId="3839CDC2" w14:textId="29A0B95F" w:rsidR="00C27A7B" w:rsidRPr="008E1640" w:rsidRDefault="00C27A7B" w:rsidP="00B8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Overseas Korean </w:t>
            </w:r>
            <w:proofErr w:type="gramStart"/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2696" w:type="dxa"/>
            <w:vMerge/>
          </w:tcPr>
          <w:p w14:paraId="1C975FC6" w14:textId="77777777" w:rsidR="00C27A7B" w:rsidRPr="008E1640" w:rsidRDefault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7B" w:rsidRPr="00B8269C" w14:paraId="6038571C" w14:textId="77777777" w:rsidTr="0053505C">
        <w:trPr>
          <w:trHeight w:val="564"/>
        </w:trPr>
        <w:tc>
          <w:tcPr>
            <w:tcW w:w="1872" w:type="dxa"/>
            <w:shd w:val="clear" w:color="auto" w:fill="FFE599" w:themeFill="accent4" w:themeFillTint="66"/>
          </w:tcPr>
          <w:p w14:paraId="5A944A90" w14:textId="038986B6" w:rsidR="00C27A7B" w:rsidRPr="008E1640" w:rsidRDefault="00C27A7B" w:rsidP="008E1640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>⑩</w:t>
            </w:r>
            <w:r w:rsidR="007B7FB8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주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소</w:t>
            </w:r>
            <w:r w:rsidR="008E1640">
              <w:rPr>
                <w:rFonts w:ascii="Times New Roman" w:eastAsia="휴먼명조" w:hAnsi="Times New Roman" w:cs="Times New Roman" w:hint="eastAsia"/>
                <w:color w:val="000000"/>
                <w:spacing w:val="-8"/>
                <w:sz w:val="20"/>
                <w:szCs w:val="20"/>
              </w:rPr>
              <w:t xml:space="preserve"> </w:t>
            </w:r>
            <w:r w:rsidR="008E1640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7491" w:type="dxa"/>
            <w:gridSpan w:val="4"/>
          </w:tcPr>
          <w:p w14:paraId="174F81EE" w14:textId="77777777" w:rsidR="00C27A7B" w:rsidRPr="008E1640" w:rsidRDefault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7B" w:rsidRPr="00B8269C" w14:paraId="69AA53F6" w14:textId="77777777" w:rsidTr="0053505C">
        <w:trPr>
          <w:trHeight w:val="692"/>
        </w:trPr>
        <w:tc>
          <w:tcPr>
            <w:tcW w:w="1872" w:type="dxa"/>
            <w:shd w:val="clear" w:color="auto" w:fill="FFE599" w:themeFill="accent4" w:themeFillTint="66"/>
          </w:tcPr>
          <w:p w14:paraId="03B98878" w14:textId="109B0CF2" w:rsidR="008E1640" w:rsidRDefault="008E1640" w:rsidP="00C27A7B">
            <w:pPr>
              <w:jc w:val="center"/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spacing w:val="-8"/>
                <w:sz w:val="20"/>
                <w:szCs w:val="20"/>
              </w:rPr>
              <w:t>전화번호</w:t>
            </w:r>
          </w:p>
          <w:p w14:paraId="6C72AA3B" w14:textId="40832F47" w:rsidR="00C27A7B" w:rsidRPr="008E1640" w:rsidRDefault="00C27A7B" w:rsidP="00C27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Telephone</w:t>
            </w:r>
          </w:p>
        </w:tc>
        <w:tc>
          <w:tcPr>
            <w:tcW w:w="3517" w:type="dxa"/>
            <w:gridSpan w:val="2"/>
          </w:tcPr>
          <w:p w14:paraId="05DC6211" w14:textId="77777777" w:rsidR="00C27A7B" w:rsidRPr="008E1640" w:rsidRDefault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자택</w:t>
            </w:r>
          </w:p>
          <w:p w14:paraId="5137AE9A" w14:textId="152A547D" w:rsidR="00C27A7B" w:rsidRPr="008E1640" w:rsidRDefault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</w:p>
        </w:tc>
        <w:tc>
          <w:tcPr>
            <w:tcW w:w="3973" w:type="dxa"/>
            <w:gridSpan w:val="2"/>
          </w:tcPr>
          <w:p w14:paraId="2DF4E4CC" w14:textId="77777777" w:rsidR="00C27A7B" w:rsidRPr="008E1640" w:rsidRDefault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휴대전화</w:t>
            </w:r>
          </w:p>
          <w:p w14:paraId="004B73E9" w14:textId="7858EB92" w:rsidR="00C27A7B" w:rsidRPr="008E1640" w:rsidRDefault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Mobile</w:t>
            </w:r>
          </w:p>
        </w:tc>
      </w:tr>
      <w:tr w:rsidR="008E1640" w:rsidRPr="00B8269C" w14:paraId="0D8487F7" w14:textId="77777777" w:rsidTr="0053505C">
        <w:trPr>
          <w:trHeight w:val="530"/>
        </w:trPr>
        <w:tc>
          <w:tcPr>
            <w:tcW w:w="1872" w:type="dxa"/>
            <w:shd w:val="clear" w:color="auto" w:fill="FFE599" w:themeFill="accent4" w:themeFillTint="66"/>
          </w:tcPr>
          <w:p w14:paraId="4663E58D" w14:textId="52B23A4A" w:rsidR="008E1640" w:rsidRPr="008E1640" w:rsidRDefault="008E1640" w:rsidP="008E1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spacing w:val="-8"/>
                <w:sz w:val="20"/>
                <w:szCs w:val="20"/>
              </w:rPr>
              <w:t>이메일</w:t>
            </w:r>
            <w:r>
              <w:rPr>
                <w:rFonts w:ascii="Times New Roman" w:eastAsia="휴먼명조" w:hAnsi="Times New Roman" w:cs="Times New Roman" w:hint="eastAs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</w:p>
        </w:tc>
        <w:tc>
          <w:tcPr>
            <w:tcW w:w="7491" w:type="dxa"/>
            <w:gridSpan w:val="4"/>
          </w:tcPr>
          <w:p w14:paraId="2232AF87" w14:textId="77777777" w:rsidR="008E1640" w:rsidRPr="008E1640" w:rsidRDefault="008E1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7B" w:rsidRPr="00B8269C" w14:paraId="46114B84" w14:textId="77777777" w:rsidTr="0053505C">
        <w:trPr>
          <w:trHeight w:val="1268"/>
        </w:trPr>
        <w:tc>
          <w:tcPr>
            <w:tcW w:w="1872" w:type="dxa"/>
            <w:shd w:val="clear" w:color="auto" w:fill="FFE599" w:themeFill="accent4" w:themeFillTint="66"/>
          </w:tcPr>
          <w:p w14:paraId="25EA3D0D" w14:textId="306A852F" w:rsidR="00C27A7B" w:rsidRPr="00B8269C" w:rsidRDefault="00C27A7B" w:rsidP="00946232">
            <w:pPr>
              <w:widowControl w:val="0"/>
              <w:autoSpaceDE w:val="0"/>
              <w:autoSpaceDN w:val="0"/>
              <w:snapToGrid w:val="0"/>
              <w:spacing w:before="24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>⑪</w:t>
            </w:r>
            <w:r w:rsidR="007B7FB8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응시동기</w:t>
            </w:r>
            <w:r w:rsidRPr="00B826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(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접근매체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)</w:t>
            </w:r>
          </w:p>
          <w:p w14:paraId="23666981" w14:textId="77777777" w:rsidR="00C27A7B" w:rsidRPr="008E1640" w:rsidRDefault="00C27A7B" w:rsidP="00C27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How did you hear about TOPIK?</w:t>
            </w:r>
          </w:p>
          <w:p w14:paraId="3060D1DE" w14:textId="1B017EB3" w:rsidR="00946232" w:rsidRPr="008E1640" w:rsidRDefault="00946232" w:rsidP="00C27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1" w:type="dxa"/>
            <w:gridSpan w:val="4"/>
          </w:tcPr>
          <w:p w14:paraId="7552EED8" w14:textId="37A1568E" w:rsidR="00946232" w:rsidRPr="008E1640" w:rsidRDefault="00C27A7B" w:rsidP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□ 1.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방송</w:t>
            </w:r>
            <w:r w:rsidR="005C334B"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T</w:t>
            </w:r>
            <w:r w:rsidR="005C334B"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V/Radio             □ 2. </w:t>
            </w:r>
            <w:r w:rsidR="005C334B"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신문</w:t>
            </w:r>
            <w:r w:rsidR="005C334B"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5C334B"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Newspaper  </w:t>
            </w:r>
          </w:p>
          <w:p w14:paraId="777EF3C8" w14:textId="4CCFC0DC" w:rsidR="00946232" w:rsidRPr="008E1640" w:rsidRDefault="005C334B" w:rsidP="00946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□ 3.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잡지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agazine </w:t>
            </w:r>
            <w:r w:rsidR="00946232"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□ 4. </w:t>
            </w:r>
            <w:r w:rsidRPr="008E1640">
              <w:rPr>
                <w:rFonts w:ascii="Times New Roman" w:hAnsi="Times New Roman" w:cs="Times New Roman" w:hint="eastAsia"/>
                <w:spacing w:val="24"/>
                <w:w w:val="83"/>
                <w:sz w:val="20"/>
                <w:szCs w:val="20"/>
                <w:fitText w:val="737" w:id="-1320435712"/>
              </w:rPr>
              <w:t>교육기</w:t>
            </w:r>
            <w:r w:rsidRPr="008E1640">
              <w:rPr>
                <w:rFonts w:ascii="Times New Roman" w:hAnsi="Times New Roman" w:cs="Times New Roman" w:hint="eastAsia"/>
                <w:spacing w:val="2"/>
                <w:w w:val="83"/>
                <w:sz w:val="20"/>
                <w:szCs w:val="20"/>
                <w:fitText w:val="737" w:id="-1320435712"/>
              </w:rPr>
              <w:t>관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pacing w:val="7"/>
                <w:w w:val="93"/>
                <w:sz w:val="20"/>
                <w:szCs w:val="20"/>
                <w:fitText w:val="1701" w:id="-1320437248"/>
              </w:rPr>
              <w:t>Educational Institut</w:t>
            </w:r>
            <w:r w:rsidRPr="008E1640">
              <w:rPr>
                <w:rFonts w:ascii="Times New Roman" w:hAnsi="Times New Roman" w:cs="Times New Roman"/>
                <w:spacing w:val="17"/>
                <w:w w:val="93"/>
                <w:sz w:val="20"/>
                <w:szCs w:val="20"/>
                <w:fitText w:val="1701" w:id="-1320437248"/>
              </w:rPr>
              <w:t>e</w:t>
            </w:r>
            <w:r w:rsidR="00946232"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6C3165" w14:textId="606BA44E" w:rsidR="00946232" w:rsidRPr="008E1640" w:rsidRDefault="005C334B" w:rsidP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□ 5.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포스터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Poster   </w:t>
            </w:r>
            <w:r w:rsidR="00946232"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□ 6.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친지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Acquaintance</w:t>
            </w:r>
            <w:r w:rsidR="00946232"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□ 7.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친구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Friend</w:t>
            </w:r>
          </w:p>
          <w:p w14:paraId="4FE60316" w14:textId="0903E756" w:rsidR="005C334B" w:rsidRPr="008E1640" w:rsidRDefault="005C334B" w:rsidP="00C27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□ 8.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인터넷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Internet   </w:t>
            </w:r>
            <w:r w:rsidR="00946232"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□ 9.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기타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Other (             ) </w:t>
            </w:r>
          </w:p>
        </w:tc>
      </w:tr>
      <w:tr w:rsidR="00C27A7B" w:rsidRPr="00B8269C" w14:paraId="3611E62F" w14:textId="77777777" w:rsidTr="0053505C">
        <w:trPr>
          <w:trHeight w:val="1242"/>
        </w:trPr>
        <w:tc>
          <w:tcPr>
            <w:tcW w:w="1872" w:type="dxa"/>
            <w:shd w:val="clear" w:color="auto" w:fill="FFE599" w:themeFill="accent4" w:themeFillTint="66"/>
          </w:tcPr>
          <w:p w14:paraId="4C68C17B" w14:textId="77777777" w:rsidR="00946232" w:rsidRPr="008E1640" w:rsidRDefault="00946232" w:rsidP="00946232">
            <w:pPr>
              <w:widowControl w:val="0"/>
              <w:wordWrap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</w:pPr>
          </w:p>
          <w:p w14:paraId="53EF1E56" w14:textId="01843851" w:rsidR="00C27A7B" w:rsidRPr="00B8269C" w:rsidRDefault="00C27A7B" w:rsidP="00946232">
            <w:pPr>
              <w:widowControl w:val="0"/>
              <w:wordWrap w:val="0"/>
              <w:autoSpaceDE w:val="0"/>
              <w:autoSpaceDN w:val="0"/>
              <w:snapToGrid w:val="0"/>
              <w:spacing w:before="240" w:line="26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69C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>⑫</w:t>
            </w:r>
            <w:r w:rsidR="007B7FB8">
              <w:rPr>
                <w:rFonts w:ascii="Cambria Math" w:eastAsia="휴먼명조" w:hAnsi="Cambria Math" w:cs="Cambria Math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269C">
              <w:rPr>
                <w:rFonts w:ascii="Times New Roman" w:eastAsia="휴먼명조" w:hAnsi="Times New Roman" w:cs="Times New Roman"/>
                <w:color w:val="000000"/>
                <w:spacing w:val="-8"/>
                <w:sz w:val="20"/>
                <w:szCs w:val="20"/>
              </w:rPr>
              <w:t>응시목적</w:t>
            </w:r>
          </w:p>
          <w:p w14:paraId="2A710B55" w14:textId="584EE200" w:rsidR="00C27A7B" w:rsidRPr="008E1640" w:rsidRDefault="00C27A7B" w:rsidP="009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Reasons for taking the TOPIK</w:t>
            </w:r>
          </w:p>
        </w:tc>
        <w:tc>
          <w:tcPr>
            <w:tcW w:w="7491" w:type="dxa"/>
            <w:gridSpan w:val="4"/>
          </w:tcPr>
          <w:p w14:paraId="619DEC61" w14:textId="390605C9" w:rsidR="00946232" w:rsidRPr="008E1640" w:rsidRDefault="00946232" w:rsidP="00946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□ 1.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유학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Study Abroad     □ 2.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취업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Employment  □ 3.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관광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 Sightseeing </w:t>
            </w:r>
          </w:p>
          <w:p w14:paraId="0D9AA334" w14:textId="1468CBFF" w:rsidR="00946232" w:rsidRPr="008E1640" w:rsidRDefault="00946232" w:rsidP="009462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□ 4.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학술연구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Research                            □ 5.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실력확인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746282DF" w14:textId="77777777" w:rsidR="00946232" w:rsidRPr="008E1640" w:rsidRDefault="00946232" w:rsidP="009462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□ 6.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문화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이해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Understanding Culture      □ 7.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기타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Other (                       )</w:t>
            </w:r>
          </w:p>
          <w:p w14:paraId="67A2E82B" w14:textId="08334018" w:rsidR="00946232" w:rsidRPr="008E1640" w:rsidRDefault="00946232" w:rsidP="009462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□ 8.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영주권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및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비자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취득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Visa                  □ 9.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학점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취득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School Credit       </w:t>
            </w:r>
          </w:p>
          <w:p w14:paraId="326A60D7" w14:textId="1998BA38" w:rsidR="00C27A7B" w:rsidRPr="008E1640" w:rsidRDefault="00946232" w:rsidP="00946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 xml:space="preserve">□ 10. 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>사회통합프로그램</w:t>
            </w:r>
            <w:r w:rsidRPr="008E16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E1640">
              <w:rPr>
                <w:rFonts w:ascii="Times New Roman" w:hAnsi="Times New Roman" w:cs="Times New Roman"/>
                <w:sz w:val="20"/>
                <w:szCs w:val="20"/>
              </w:rPr>
              <w:t>Korea Immigration &amp; Integration Program (KIIP)</w:t>
            </w:r>
          </w:p>
        </w:tc>
      </w:tr>
    </w:tbl>
    <w:p w14:paraId="13C60BF9" w14:textId="1876BB13" w:rsidR="00946232" w:rsidRDefault="00946232" w:rsidP="008E1640">
      <w:pPr>
        <w:spacing w:after="0" w:line="240" w:lineRule="auto"/>
        <w:rPr>
          <w:rFonts w:ascii="Times New Roman" w:eastAsia="휴먼명조" w:hAnsi="Times New Roman" w:cs="Times New Roman"/>
          <w:color w:val="000000"/>
          <w:sz w:val="20"/>
          <w:szCs w:val="20"/>
        </w:rPr>
      </w:pPr>
      <w:r w:rsidRPr="00B8269C">
        <w:rPr>
          <w:rFonts w:ascii="Times New Roman" w:eastAsia="휴먼명조" w:hAnsi="Times New Roman" w:cs="Times New Roman"/>
          <w:color w:val="000000"/>
          <w:sz w:val="20"/>
          <w:szCs w:val="20"/>
        </w:rPr>
        <w:lastRenderedPageBreak/>
        <w:t>※</w:t>
      </w:r>
      <w:r>
        <w:rPr>
          <w:rFonts w:ascii="Times New Roman" w:eastAsia="휴먼명조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시험에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관한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규정을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준수할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것이며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,</w:t>
      </w:r>
      <w:r>
        <w:rPr>
          <w:rFonts w:ascii="Times New Roman" w:eastAsia="휴먼명조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이를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위반할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경우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,</w:t>
      </w:r>
      <w:r>
        <w:rPr>
          <w:rFonts w:ascii="Times New Roman" w:eastAsia="휴먼명조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관련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규정에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의한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행정적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제재를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감수할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것을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서약합니다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.</w:t>
      </w:r>
      <w:r>
        <w:rPr>
          <w:rFonts w:ascii="Times New Roman" w:eastAsia="휴먼명조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시험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응시에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관하여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개인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정보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수집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및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이용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,</w:t>
      </w:r>
      <w:r>
        <w:rPr>
          <w:rFonts w:ascii="Times New Roman" w:eastAsia="휴먼명조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제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자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제공에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동의합니다</w:t>
      </w:r>
      <w:r>
        <w:rPr>
          <w:rFonts w:ascii="Times New Roman" w:eastAsia="휴먼명조" w:hAnsi="Times New Roman" w:cs="Times New Roman" w:hint="eastAsia"/>
          <w:color w:val="000000"/>
          <w:sz w:val="20"/>
          <w:szCs w:val="20"/>
        </w:rPr>
        <w:t>.</w:t>
      </w:r>
      <w:r>
        <w:rPr>
          <w:rFonts w:ascii="Times New Roman" w:eastAsia="휴먼명조" w:hAnsi="Times New Roman" w:cs="Times New Roman"/>
          <w:color w:val="000000"/>
          <w:sz w:val="20"/>
          <w:szCs w:val="20"/>
        </w:rPr>
        <w:t xml:space="preserve"> I pledge to comply with the policy and regulation of TOPIK. If not, I shall accept administrative restriction made by TOPK Division. Also, I give my consent to TOPIK Division &amp; affiliated institution to collect and use my personal information for TOPIK.</w:t>
      </w:r>
      <w:r w:rsidR="008E1640">
        <w:rPr>
          <w:rFonts w:ascii="Times New Roman" w:eastAsia="휴먼명조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20"/>
          <w:szCs w:val="20"/>
        </w:rPr>
        <w:t xml:space="preserve">           </w:t>
      </w:r>
    </w:p>
    <w:p w14:paraId="18F73C12" w14:textId="77777777" w:rsidR="00F21502" w:rsidRDefault="00372B76" w:rsidP="00F21502">
      <w:pPr>
        <w:spacing w:before="24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02237" wp14:editId="061821AA">
                <wp:simplePos x="0" y="0"/>
                <wp:positionH relativeFrom="column">
                  <wp:posOffset>5026452</wp:posOffset>
                </wp:positionH>
                <wp:positionV relativeFrom="paragraph">
                  <wp:posOffset>389572</wp:posOffset>
                </wp:positionV>
                <wp:extent cx="349747" cy="310515"/>
                <wp:effectExtent l="57467" t="37783" r="32068" b="13017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9747" cy="31051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12167" w14:textId="5960ED0C" w:rsidR="00F21502" w:rsidRDefault="00F21502" w:rsidP="00F2150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C0223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left:0;text-align:left;margin-left:395.8pt;margin-top:30.65pt;width:27.55pt;height:24.45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" adj="12011" fillcolor="white [3212]" strokecolor="red" strokeweight="3pt">
                <v:textbox>
                  <w:txbxContent>
                    <w:p w14:paraId="7C012167" w14:textId="5960ED0C" w:rsidR="00F21502" w:rsidRDefault="00F21502" w:rsidP="00F2150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46232">
        <w:rPr>
          <w:rFonts w:ascii="Times New Roman" w:hAnsi="Times New Roman" w:cs="Times New Roman"/>
        </w:rPr>
        <w:t xml:space="preserve">Applicant’s name:  </w:t>
      </w:r>
      <w:r w:rsidR="00946232" w:rsidRPr="00246272">
        <w:rPr>
          <w:rFonts w:ascii="Times New Roman" w:hAnsi="Times New Roman" w:cs="Times New Roman"/>
          <w:u w:val="single"/>
        </w:rPr>
        <w:t xml:space="preserve">                          </w:t>
      </w:r>
      <w:r w:rsidR="00946232" w:rsidRPr="00246272">
        <w:rPr>
          <w:rFonts w:ascii="Times New Roman" w:hAnsi="Times New Roman" w:cs="Times New Roman"/>
        </w:rPr>
        <w:t xml:space="preserve">                  </w:t>
      </w:r>
      <w:proofErr w:type="gramStart"/>
      <w:r w:rsidR="00946232" w:rsidRPr="00246272">
        <w:rPr>
          <w:rFonts w:ascii="Times New Roman" w:hAnsi="Times New Roman" w:cs="Times New Roman"/>
        </w:rPr>
        <w:t xml:space="preserve">   </w:t>
      </w:r>
      <w:r w:rsidR="00946232">
        <w:rPr>
          <w:rFonts w:ascii="Times New Roman" w:hAnsi="Times New Roman" w:cs="Times New Roman"/>
        </w:rPr>
        <w:t>(</w:t>
      </w:r>
      <w:proofErr w:type="gramEnd"/>
      <w:r w:rsidR="00946232">
        <w:rPr>
          <w:rFonts w:ascii="Times New Roman" w:hAnsi="Times New Roman" w:cs="Times New Roman"/>
        </w:rPr>
        <w:t>Signature)</w:t>
      </w:r>
    </w:p>
    <w:p w14:paraId="730296FD" w14:textId="1D6300CF" w:rsidR="00E06866" w:rsidRPr="00F21502" w:rsidRDefault="00F21502" w:rsidP="00F21502">
      <w:pPr>
        <w:spacing w:before="240" w:line="240" w:lineRule="auto"/>
        <w:ind w:right="1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274B25">
        <w:rPr>
          <w:rFonts w:ascii="Times New Roman" w:hAnsi="Times New Roman" w:cs="Times New Roman"/>
        </w:rPr>
        <w:t xml:space="preserve">          </w:t>
      </w:r>
      <w:r w:rsidR="00E06866" w:rsidRPr="00A73258">
        <w:rPr>
          <w:rFonts w:ascii="Times New Roman" w:hAnsi="Times New Roman" w:cs="Times New Roman"/>
          <w:b/>
          <w:bCs/>
          <w:color w:val="FF0000"/>
        </w:rPr>
        <w:t>*</w:t>
      </w:r>
      <w:r w:rsidR="00274B25">
        <w:rPr>
          <w:rFonts w:ascii="Times New Roman" w:hAnsi="Times New Roman" w:cs="Times New Roman"/>
          <w:b/>
          <w:bCs/>
          <w:color w:val="FF0000"/>
        </w:rPr>
        <w:t xml:space="preserve">Please </w:t>
      </w:r>
      <w:r w:rsidR="00E06866" w:rsidRPr="00A73258">
        <w:rPr>
          <w:rFonts w:ascii="Times New Roman" w:hAnsi="Times New Roman" w:cs="Times New Roman"/>
          <w:b/>
          <w:bCs/>
          <w:color w:val="FF0000"/>
        </w:rPr>
        <w:t>put your name and signature.</w:t>
      </w:r>
      <w:r>
        <w:rPr>
          <w:rFonts w:ascii="Times New Roman" w:hAnsi="Times New Roman" w:cs="Times New Roman"/>
          <w:b/>
          <w:bCs/>
          <w:color w:val="FF0000"/>
        </w:rPr>
        <w:t xml:space="preserve">   </w:t>
      </w:r>
      <w:r w:rsidR="00E06866" w:rsidRPr="00A73258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28B08DB3" w14:textId="77777777" w:rsidR="00E06866" w:rsidRPr="00E06866" w:rsidRDefault="00E06866" w:rsidP="00E06866">
      <w:pPr>
        <w:spacing w:before="240"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E06866" w:rsidRPr="00E06866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B36"/>
    <w:multiLevelType w:val="hybridMultilevel"/>
    <w:tmpl w:val="5546C8D8"/>
    <w:lvl w:ilvl="0" w:tplc="3C782E9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747A8"/>
    <w:multiLevelType w:val="hybridMultilevel"/>
    <w:tmpl w:val="E8D49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E01E7"/>
    <w:multiLevelType w:val="hybridMultilevel"/>
    <w:tmpl w:val="3146D59A"/>
    <w:lvl w:ilvl="0" w:tplc="3C782E9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50B2A"/>
    <w:multiLevelType w:val="hybridMultilevel"/>
    <w:tmpl w:val="99668D76"/>
    <w:lvl w:ilvl="0" w:tplc="A30C6AB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20045">
    <w:abstractNumId w:val="1"/>
  </w:num>
  <w:num w:numId="2" w16cid:durableId="116678225">
    <w:abstractNumId w:val="0"/>
  </w:num>
  <w:num w:numId="3" w16cid:durableId="1625233330">
    <w:abstractNumId w:val="2"/>
  </w:num>
  <w:num w:numId="4" w16cid:durableId="1184902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9C"/>
    <w:rsid w:val="00246272"/>
    <w:rsid w:val="00274B25"/>
    <w:rsid w:val="00372B76"/>
    <w:rsid w:val="0053505C"/>
    <w:rsid w:val="005C334B"/>
    <w:rsid w:val="00780B94"/>
    <w:rsid w:val="007B7FB8"/>
    <w:rsid w:val="008561C4"/>
    <w:rsid w:val="008E1640"/>
    <w:rsid w:val="00946232"/>
    <w:rsid w:val="00A73258"/>
    <w:rsid w:val="00B110AB"/>
    <w:rsid w:val="00B8269C"/>
    <w:rsid w:val="00C12CEE"/>
    <w:rsid w:val="00C27A7B"/>
    <w:rsid w:val="00C36E67"/>
    <w:rsid w:val="00C45E7B"/>
    <w:rsid w:val="00D266C7"/>
    <w:rsid w:val="00D5597F"/>
    <w:rsid w:val="00DC5046"/>
    <w:rsid w:val="00DD359B"/>
    <w:rsid w:val="00E06866"/>
    <w:rsid w:val="00E112C8"/>
    <w:rsid w:val="00E67E16"/>
    <w:rsid w:val="00EA22B8"/>
    <w:rsid w:val="00F2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795A"/>
  <w15:chartTrackingRefBased/>
  <w15:docId w15:val="{A3DC896F-D27A-469E-899C-567EA02A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 KEC</dc:creator>
  <cp:keywords/>
  <dc:description/>
  <cp:lastModifiedBy>SF KEC</cp:lastModifiedBy>
  <cp:revision>19</cp:revision>
  <dcterms:created xsi:type="dcterms:W3CDTF">2023-01-09T19:06:00Z</dcterms:created>
  <dcterms:modified xsi:type="dcterms:W3CDTF">2023-01-10T00:40:00Z</dcterms:modified>
</cp:coreProperties>
</file>